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Тамбов-Пенза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Нижний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 Тамбов-Пенза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